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C5AD" w14:textId="77777777" w:rsidR="005148EF" w:rsidRPr="005148EF" w:rsidRDefault="005148EF" w:rsidP="00E73D45">
      <w:pPr>
        <w:spacing w:after="0" w:line="240" w:lineRule="auto"/>
        <w:ind w:left="3750"/>
        <w:rPr>
          <w:rFonts w:ascii="yandex-sans" w:eastAsia="Times New Roman" w:hAnsi="yandex-sans" w:cs="Times New Roman"/>
          <w:color w:val="000000"/>
          <w:sz w:val="27"/>
          <w:szCs w:val="28"/>
          <w:lang w:eastAsia="ru-RU"/>
        </w:rPr>
      </w:pPr>
      <w:r w:rsidRPr="005148EF">
        <w:rPr>
          <w:rFonts w:ascii="yandex-sans" w:eastAsia="Times New Roman" w:hAnsi="yandex-sans" w:cs="Times New Roman"/>
          <w:color w:val="000000"/>
          <w:sz w:val="27"/>
          <w:szCs w:val="28"/>
          <w:lang w:eastAsia="ru-RU"/>
        </w:rPr>
        <w:t xml:space="preserve">Главному врачу ООО «Здоровая семья» </w:t>
      </w:r>
    </w:p>
    <w:p w14:paraId="22CCC60C" w14:textId="4137FDC8" w:rsidR="00B451B9" w:rsidRPr="00B451B9" w:rsidRDefault="002A0E62" w:rsidP="00E73D45">
      <w:pPr>
        <w:spacing w:after="0" w:line="240" w:lineRule="auto"/>
        <w:ind w:left="375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8"/>
          <w:lang w:eastAsia="ru-RU"/>
        </w:rPr>
        <w:t>Итани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8"/>
          <w:lang w:eastAsia="ru-RU"/>
        </w:rPr>
        <w:t xml:space="preserve"> ЮВ</w:t>
      </w:r>
      <w:r w:rsidR="005148EF" w:rsidRPr="005148EF">
        <w:rPr>
          <w:rFonts w:ascii="yandex-sans" w:eastAsia="Times New Roman" w:hAnsi="yandex-sans" w:cs="Times New Roman"/>
          <w:color w:val="000000"/>
          <w:sz w:val="27"/>
          <w:szCs w:val="28"/>
          <w:lang w:eastAsia="ru-RU"/>
        </w:rPr>
        <w:t xml:space="preserve"> </w:t>
      </w:r>
      <w:r w:rsidR="005148E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r w:rsidR="00BC4B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</w:t>
      </w:r>
    </w:p>
    <w:p w14:paraId="24D68A03" w14:textId="0B4C4317" w:rsidR="00B451B9" w:rsidRPr="00B451B9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проживающего 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14:paraId="55794BC9" w14:textId="70C35DCA" w:rsidR="00B451B9" w:rsidRPr="00B451B9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_______________________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</w:p>
    <w:p w14:paraId="295D4ECA" w14:textId="4A94BA4B" w:rsidR="00B451B9" w:rsidRPr="00B451B9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________________________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</w:t>
      </w:r>
    </w:p>
    <w:p w14:paraId="7BA45D04" w14:textId="6074AFCF" w:rsidR="00B451B9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паспорт_____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</w:t>
      </w:r>
    </w:p>
    <w:p w14:paraId="77897BED" w14:textId="78A41CEA" w:rsidR="00BC4B25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телефон ____________________________________________________</w:t>
      </w:r>
    </w:p>
    <w:p w14:paraId="2B96FD08" w14:textId="77777777" w:rsidR="00BC4B25" w:rsidRPr="00B451B9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17D8AEC" w14:textId="77777777" w:rsidR="00BC4B25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B916726" w14:textId="10490FE0" w:rsidR="00B451B9" w:rsidRPr="00B451B9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</w:t>
      </w:r>
    </w:p>
    <w:p w14:paraId="44BD49C5" w14:textId="77777777" w:rsidR="00BC4B25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42F1105" w14:textId="0BF0A2E0" w:rsidR="00B451B9" w:rsidRPr="00B451B9" w:rsidRDefault="00B451B9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Прошу Вас выдать гистологические препараты (стекла, парафиновые блоки)</w:t>
      </w:r>
    </w:p>
    <w:p w14:paraId="5CACBC2A" w14:textId="3E3F09A5" w:rsidR="00B451B9" w:rsidRPr="00B451B9" w:rsidRDefault="00BC4B25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ациента 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gramEnd"/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Ф.И.О.)</w:t>
      </w:r>
    </w:p>
    <w:p w14:paraId="69BB7ECE" w14:textId="75735731" w:rsidR="00B451B9" w:rsidRPr="00B451B9" w:rsidRDefault="00B451B9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</w:t>
      </w:r>
      <w:r w:rsidR="000773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  <w:r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</w:t>
      </w:r>
    </w:p>
    <w:p w14:paraId="58FCA616" w14:textId="698FB76D" w:rsidR="00B451B9" w:rsidRPr="00B451B9" w:rsidRDefault="00B451B9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 №_________________ год ______</w:t>
      </w:r>
      <w:r w:rsidR="00E63E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</w:t>
      </w:r>
    </w:p>
    <w:p w14:paraId="6F7C807E" w14:textId="0484937B" w:rsidR="00B451B9" w:rsidRPr="00F123C4" w:rsidRDefault="00B451B9" w:rsidP="00F123C4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консультации в</w:t>
      </w:r>
      <w:r w:rsidR="00BC4B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123C4" w:rsidRPr="00F12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</w:p>
    <w:p w14:paraId="21953240" w14:textId="77777777" w:rsidR="00F123C4" w:rsidRPr="00B451B9" w:rsidRDefault="00F123C4" w:rsidP="00F123C4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Выдаваемые стекла и парафиновый блок в единственном экземпляре.</w:t>
      </w:r>
    </w:p>
    <w:p w14:paraId="2176A7B6" w14:textId="1200BEB9" w:rsidR="00B451B9" w:rsidRPr="00B451B9" w:rsidRDefault="00B451B9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00CB8E6" w14:textId="2B557106" w:rsidR="00B451B9" w:rsidRPr="00B451B9" w:rsidRDefault="00B451B9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  <w:r w:rsidR="00E63E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</w:t>
      </w:r>
      <w:r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</w:t>
      </w:r>
      <w:r w:rsidR="00E63E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</w:t>
      </w:r>
      <w:r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</w:t>
      </w:r>
    </w:p>
    <w:p w14:paraId="631E29D7" w14:textId="5958931A" w:rsidR="00B451B9" w:rsidRPr="00B451B9" w:rsidRDefault="00E63E7E" w:rsidP="00B451B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  <w:r w:rsidR="00B451B9" w:rsidRPr="00B451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</w:t>
      </w:r>
    </w:p>
    <w:p w14:paraId="06E6DDBA" w14:textId="378F6B03" w:rsidR="00AB0E82" w:rsidRDefault="00AB0E82"/>
    <w:p w14:paraId="63DC61BE" w14:textId="211211E8" w:rsidR="0097494B" w:rsidRDefault="0097494B" w:rsidP="0097494B"/>
    <w:p w14:paraId="4A36819B" w14:textId="77777777" w:rsidR="0097494B" w:rsidRPr="0097494B" w:rsidRDefault="0097494B" w:rsidP="0097494B"/>
    <w:p w14:paraId="19299E9E" w14:textId="6CB6E5AB" w:rsidR="0097494B" w:rsidRPr="0097494B" w:rsidRDefault="0097494B" w:rsidP="0097494B"/>
    <w:p w14:paraId="3F95BBE5" w14:textId="6E5613E2" w:rsidR="0097494B" w:rsidRDefault="0097494B" w:rsidP="0097494B"/>
    <w:sectPr w:rsidR="0097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B9"/>
    <w:rsid w:val="00054583"/>
    <w:rsid w:val="000773D9"/>
    <w:rsid w:val="001B338D"/>
    <w:rsid w:val="00203249"/>
    <w:rsid w:val="00265664"/>
    <w:rsid w:val="002A0E62"/>
    <w:rsid w:val="004B06A5"/>
    <w:rsid w:val="005148EF"/>
    <w:rsid w:val="0097494B"/>
    <w:rsid w:val="00AB0E82"/>
    <w:rsid w:val="00B138B2"/>
    <w:rsid w:val="00B451B9"/>
    <w:rsid w:val="00BB4D66"/>
    <w:rsid w:val="00BC4B25"/>
    <w:rsid w:val="00CF2CFB"/>
    <w:rsid w:val="00D43BB9"/>
    <w:rsid w:val="00DE18B9"/>
    <w:rsid w:val="00E16B39"/>
    <w:rsid w:val="00E63E7E"/>
    <w:rsid w:val="00E73D45"/>
    <w:rsid w:val="00F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630D"/>
  <w15:chartTrackingRefBased/>
  <w15:docId w15:val="{00573E53-FE38-415E-ACDB-071A7214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Bivita2 Bivita</cp:lastModifiedBy>
  <cp:revision>9</cp:revision>
  <dcterms:created xsi:type="dcterms:W3CDTF">2021-02-09T11:18:00Z</dcterms:created>
  <dcterms:modified xsi:type="dcterms:W3CDTF">2022-08-25T11:41:00Z</dcterms:modified>
</cp:coreProperties>
</file>